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2018-2024年中国供销合作社行业市场深度评估及发展前景预测报告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2018-2024年中国供销合作社行业市场深度评估及发展前景预测报告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2018-2024年中国供销合作社行业市场深度评估及发展前景预测报告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2018-2024年中国供销合作社行业市场深度评估及发展前景预测报告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291202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