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2018-2024年中国背光模组行业市场深度调研及未来发展趋势研究报告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2018-2024年中国背光模组行业市场深度调研及未来发展趋势研究报告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2018-2024年中国背光模组行业市场深度调研及未来发展趋势研究报告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2018-2024年中国背光模组行业市场深度调研及未来发展趋势研究报告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291212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