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2018-2024年中国暖气片行业市场发展现状调研及投资趋势前景报告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2018-2024年中国暖气片行业市场发展现状调研及投资趋势前景报告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2018-2024年中国暖气片行业市场发展现状调研及投资趋势前景报告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2018-2024年中国暖气片行业市场发展现状调研及投资趋势前景报告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