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2018-2024年中国姜黄粉行业市场发展现状调研及投资趋势前景报告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2018-2024年中国姜黄粉行业市场发展现状调研及投资趋势前景报告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2018-2024年中国姜黄粉行业市场发展现状调研及投资趋势前景报告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2018-2024年中国姜黄粉行业市场发展现状调研及投资趋势前景报告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