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2018-2024年中国医用内窥镜冷光源行业市场深度调研及未来发展趋势研究报告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2018-2024年中国医用内窥镜冷光源行业市场深度调研及未来发展趋势研究报告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2018-2024年中国医用内窥镜冷光源行业市场深度调研及未来发展趋势研究报告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https://www.icandata.com/view/291255.html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https://www.icandata.com/view/291255.html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2018-2024年中国医用内窥镜冷光源行业市场深度调研及未来发展趋势研究报告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291255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