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2018-2024年中国圆锥滚子轴承行业市场评估分析及发展前景调研战略研究报告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2018-2024年中国圆锥滚子轴承行业市场评估分析及发展前景调研战略研究报告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2018-2024年中国圆锥滚子轴承行业市场评估分析及发展前景调研战略研究报告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https://www.icandata.com/view/291260.html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https://www.icandata.com/view/291260.html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2018-2024年中国圆锥滚子轴承行业市场评估分析及发展前景调研战略研究报告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291260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