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2018-2024年中国石墨炭素行业市场专项调研及投资前景分析报告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2018-2024年中国石墨炭素行业市场专项调研及投资前景分析报告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2018-2024年中国石墨炭素行业市场专项调研及投资前景分析报告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2018-2024年中国石墨炭素行业市场专项调研及投资前景分析报告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