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2018-2024年中国图书零售连锁行业市场运营态势及投资战略咨询报告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2018-2024年中国图书零售连锁行业市场运营态势及投资战略咨询报告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2018-2024年中国图书零售连锁行业市场运营态势及投资战略咨询报告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2018-2024年中国图书零售连锁行业市场运营态势及投资战略咨询报告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