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2018-2024年中国食用桂花油香精行业市场评估分析及发展前景调研战略研究报告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2018-2024年中国食用桂花油香精行业市场评估分析及发展前景调研战略研究报告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2018-2024年中国食用桂花油香精行业市场评估分析及发展前景调研战略研究报告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2018年3月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https://www.icandata.com/view/291347.html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https://www.icandata.com/view/291347.html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2018-2024年中国食用桂花油香精行业市场评估分析及发展前景调研战略研究报告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291347</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