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2018-2024年中国蓝光影碟机行业市场深度调研及未来发展趋势研究报告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2018-2024年中国蓝光影碟机行业市场深度调研及未来发展趋势研究报告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2018-2024年中国蓝光影碟机行业市场深度调研及未来发展趋势研究报告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2018-2024年中国蓝光影碟机行业市场深度调研及未来发展趋势研究报告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