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2018-2024年中国矮壮素行业市场专项调研及投资前景分析报告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2018-2024年中国矮壮素行业市场专项调研及投资前景分析报告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2018-2024年中国矮壮素行业市场专项调研及投资前景分析报告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2018-2024年中国矮壮素行业市场专项调研及投资前景分析报告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