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2018-2024年中国纳米比亚行业市场运营态势及投资战略咨询报告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2018-2024年中国纳米比亚行业市场运营态势及投资战略咨询报告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2018-2024年中国纳米比亚行业市场运营态势及投资战略咨询报告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2018-2024年中国纳米比亚行业市场运营态势及投资战略咨询报告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