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2018-2024年中国改性塑料原料行业市场深度调研及未来发展趋势研究报告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2018-2024年中国改性塑料原料行业市场深度调研及未来发展趋势研究报告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2018-2024年中国改性塑料原料行业市场深度调研及未来发展趋势研究报告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https://www.icandata.com/view/291456.html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https://www.icandata.com/view/291456.html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2018-2024年中国改性塑料原料行业市场深度调研及未来发展趋势研究报告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291456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