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2018-2024年中国无骨雨刷行业市场运营态势及投资战略咨询报告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2018-2024年中国无骨雨刷行业市场运营态势及投资战略咨询报告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2018-2024年中国无骨雨刷行业市场运营态势及投资战略咨询报告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2018-2024年中国无骨雨刷行业市场运营态势及投资战略咨询报告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291467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