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2018-2024年中国LED路灯行业市场发展现状调研及投资趋势前景报告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2018-2024年中国LED路灯行业市场发展现状调研及投资趋势前景报告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2018-2024年中国LED路灯行业市场发展现状调研及投资趋势前景报告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2018-2024年中国LED路灯行业市场发展现状调研及投资趋势前景报告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