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2018-2024年中国照明器材行业市场运营状况分析及投资规划建议咨询报告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2018-2024年中国照明器材行业市场运营状况分析及投资规划建议咨询报告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2018-2024年中国照明器材行业市场运营状况分析及投资规划建议咨询报告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2018-2024年中国照明器材行业市场运营状况分析及投资规划建议咨询报告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