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2018-2024年中国钻井泥浆行业市场深度评估及发展前景预测报告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2018-2024年中国钻井泥浆行业市场深度评估及发展前景预测报告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2018-2024年中国钻井泥浆行业市场深度评估及发展前景预测报告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2018-2024年中国钻井泥浆行业市场深度评估及发展前景预测报告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