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2018-2024年中国甲基二磺酸行业市场运营态势及投资战略咨询报告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2018-2024年中国甲基二磺酸行业市场运营态势及投资战略咨询报告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2018-2024年中国甲基二磺酸行业市场运营态势及投资战略咨询报告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2018-2024年中国甲基二磺酸行业市场运营态势及投资战略咨询报告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