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2018-2024年中国硫铁矿石行业市场发展现状调研及投资趋势前景报告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2018-2024年中国硫铁矿石行业市场发展现状调研及投资趋势前景报告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2018-2024年中国硫铁矿石行业市场发展现状调研及投资趋势前景报告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2018-2024年中国硫铁矿石行业市场发展现状调研及投资趋势前景报告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