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2018-2024年中国气门嘴行业市场深度调研及未来发展趋势研究报告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2018-2024年中国气门嘴行业市场深度调研及未来发展趋势研究报告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2018-2024年中国气门嘴行业市场深度调研及未来发展趋势研究报告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https://www.icandata.com/view/291597.html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https://www.icandata.com/view/291597.html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2018-2024年中国气门嘴行业市场深度调研及未来发展趋势研究报告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291597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