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肉植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肉植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肉植物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肉植物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