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2018-2024年中国牛饲料行业市场专项调研及投资前景分析报告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2018-2024年中国牛饲料行业市场专项调研及投资前景分析报告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2018-2024年中国牛饲料行业市场专项调研及投资前景分析报告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https://www.icandata.com/view/291618.html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https://www.icandata.com/view/291618.html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2018-2024年中国牛饲料行业市场专项调研及投资前景分析报告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291618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