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2018-2024年中国网络租车平台行业市场评估分析及发展前景调研战略研究报告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2018-2024年中国网络租车平台行业市场评估分析及发展前景调研战略研究报告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2018-2024年中国网络租车平台行业市场评估分析及发展前景调研战略研究报告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2018年3月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https://www.icandata.com/view/291626.html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https://www.icandata.com/view/291626.html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2018-2024年中国网络租车平台行业市场评估分析及发展前景调研战略研究报告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291626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