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2018-2024年中国牙科医院行业市场运营状况分析及投资规划建议咨询报告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2018-2024年中国牙科医院行业市场运营状况分析及投资规划建议咨询报告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2018-2024年中国牙科医院行业市场运营状况分析及投资规划建议咨询报告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2018-2024年中国牙科医院行业市场运营状况分析及投资规划建议咨询报告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