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2018-2024年中国射频电缆行业市场发展现状调研及投资趋势前景报告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2018-2024年中国射频电缆行业市场发展现状调研及投资趋势前景报告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2018-2024年中国射频电缆行业市场发展现状调研及投资趋势前景报告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2018-2024年中国射频电缆行业市场发展现状调研及投资趋势前景报告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291664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