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2018-2024年中国钽电解电容器行业市场运营态势及投资战略咨询报告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2018-2024年中国钽电解电容器行业市场运营态势及投资战略咨询报告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2018-2024年中国钽电解电容器行业市场运营态势及投资战略咨询报告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2018-2024年中国钽电解电容器行业市场运营态势及投资战略咨询报告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291670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