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2018-2024年中国蔬菜种子行业市场发展现状调研及投资趋势前景报告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2018-2024年中国蔬菜种子行业市场发展现状调研及投资趋势前景报告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2018-2024年中国蔬菜种子行业市场发展现状调研及投资趋势前景报告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https://www.icandata.com/view/291732.html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https://www.icandata.com/view/291732.html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2018-2024年中国蔬菜种子行业市场发展现状调研及投资趋势前景报告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291732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