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2018-2024年中国智能变电站行业市场运营状况分析及投资规划建议咨询报告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2018-2024年中国智能变电站行业市场运营状况分析及投资规划建议咨询报告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2018-2024年中国智能变电站行业市场运营状况分析及投资规划建议咨询报告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2018-2024年中国智能变电站行业市场运营状况分析及投资规划建议咨询报告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291767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