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2018-2024年中国褐煤干燥提质行业市场评估分析及发展前景调研战略研究报告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2018-2024年中国褐煤干燥提质行业市场评估分析及发展前景调研战略研究报告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2018-2024年中国褐煤干燥提质行业市场评估分析及发展前景调研战略研究报告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https://www.icandata.com/view/291783.html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https://www.icandata.com/view/291783.html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2018-2024年中国褐煤干燥提质行业市场评估分析及发展前景调研战略研究报告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291783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