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2018-2024年中国锌钡白行业市场评估分析及发展前景调研战略研究报告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2018-2024年中国锌钡白行业市场评估分析及发展前景调研战略研究报告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2018-2024年中国锌钡白行业市场评估分析及发展前景调研战略研究报告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2018-2024年中国锌钡白行业市场评估分析及发展前景调研战略研究报告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