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2018-2024年中国甲醇蛋白行业市场发展现状调研及投资趋势前景报告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2018-2024年中国甲醇蛋白行业市场发展现状调研及投资趋势前景报告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2018-2024年中国甲醇蛋白行业市场发展现状调研及投资趋势前景报告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https://www.icandata.com/view/291826.html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https://www.icandata.com/view/291826.html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2018-2024年中国甲醇蛋白行业市场发展现状调研及投资趋势前景报告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291826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