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2018-2024年中国花岗岩荒料行业市场深度评估及发展前景预测报告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2018-2024年中国花岗岩荒料行业市场深度评估及发展前景预测报告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2018-2024年中国花岗岩荒料行业市场深度评估及发展前景预测报告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2018-2024年中国花岗岩荒料行业市场深度评估及发展前景预测报告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