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酒店用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酒店用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店用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酒店用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