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酒店用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酒店用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酒店用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酒店用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