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2018-2024年中国大豆酸化油行业市场深度评估及发展前景预测报告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2018-2024年中国大豆酸化油行业市场深度评估及发展前景预测报告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2018-2024年中国大豆酸化油行业市场深度评估及发展前景预测报告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2018-2024年中国大豆酸化油行业市场深度评估及发展前景预测报告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291903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