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磁线绕组线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磁线绕组线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磁线绕组线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9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磁线绕组线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9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