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2018-2024年中国快运快递行业市场运营状况分析及投资规划建议咨询报告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2018-2024年中国快运快递行业市场运营状况分析及投资规划建议咨询报告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2018-2024年中国快运快递行业市场运营状况分析及投资规划建议咨询报告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2018-2024年中国快运快递行业市场运营状况分析及投资规划建议咨询报告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