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2018-2024年中国家装电商行业市场发展现状调研及投资趋势前景报告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2018-2024年中国家装电商行业市场发展现状调研及投资趋势前景报告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2018-2024年中国家装电商行业市场发展现状调研及投资趋势前景报告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2018-2024年中国家装电商行业市场发展现状调研及投资趋势前景报告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