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2018-2024年中国桌面云行业市场深度评估及发展前景预测报告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2018-2024年中国桌面云行业市场深度评估及发展前景预测报告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2018-2024年中国桌面云行业市场深度评估及发展前景预测报告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2018-2024年中国桌面云行业市场深度评估及发展前景预测报告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