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2018-2024年中国医用冷藏箱行业市场运营状况分析及投资规划建议咨询报告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2018-2024年中国医用冷藏箱行业市场运营状况分析及投资规划建议咨询报告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2018-2024年中国医用冷藏箱行业市场运营状况分析及投资规划建议咨询报告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2018-2024年中国医用冷藏箱行业市场运营状况分析及投资规划建议咨询报告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291952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