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2018-2024年中国病房护理设备及器具行业市场专项调研及投资前景分析报告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2018-2024年中国病房护理设备及器具行业市场专项调研及投资前景分析报告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2018-2024年中国病房护理设备及器具行业市场专项调研及投资前景分析报告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2018-2024年中国病房护理设备及器具行业市场专项调研及投资前景分析报告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