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2018-2024年中国合成色素行业市场发展现状调研及投资趋势前景报告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2018-2024年中国合成色素行业市场发展现状调研及投资趋势前景报告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2018-2024年中国合成色素行业市场发展现状调研及投资趋势前景报告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2018-2024年中国合成色素行业市场发展现状调研及投资趋势前景报告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