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2018-2024年中国健康体检机构行业市场运营状况分析及投资规划建议咨询报告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2018-2024年中国健康体检机构行业市场运营状况分析及投资规划建议咨询报告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2018-2024年中国健康体检机构行业市场运营状况分析及投资规划建议咨询报告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https://www.icandata.com/view/291959.html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https://www.icandata.com/view/291959.html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2018-2024年中国健康体检机构行业市场运营状况分析及投资规划建议咨询报告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291959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