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硫酸二甲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硫酸二甲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二甲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二甲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