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2018-2024年中国口腔CT机行业市场专项调研及投资前景分析报告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2018-2024年中国口腔CT机行业市场专项调研及投资前景分析报告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2018-2024年中国口腔CT机行业市场专项调研及投资前景分析报告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2018-2024年中国口腔CT机行业市场专项调研及投资前景分析报告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