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2018-2024年中国乙莠悬乳剂行业市场深度调研及未来发展趋势研究报告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2018-2024年中国乙莠悬乳剂行业市场深度调研及未来发展趋势研究报告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2018-2024年中国乙莠悬乳剂行业市场深度调研及未来发展趋势研究报告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2018-2024年中国乙莠悬乳剂行业市场深度调研及未来发展趋势研究报告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