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2018-2024年中国化妆包行业市场评估分析及发展前景调研战略研究报告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2018-2024年中国化妆包行业市场评估分析及发展前景调研战略研究报告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2018-2024年中国化妆包行业市场评估分析及发展前景调研战略研究报告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2018-2024年中国化妆包行业市场评估分析及发展前景调研战略研究报告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