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2018-2024年中国兽用疫苗行业市场深度调研及未来发展趋势研究报告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2018-2024年中国兽用疫苗行业市场深度调研及未来发展趋势研究报告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2018-2024年中国兽用疫苗行业市场深度调研及未来发展趋势研究报告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2018-2024年中国兽用疫苗行业市场深度调研及未来发展趋势研究报告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292056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