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2018-2024年中国验钞机行业市场专项调研及投资前景分析报告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2018-2024年中国验钞机行业市场专项调研及投资前景分析报告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2018-2024年中国验钞机行业市场专项调研及投资前景分析报告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2018-2024年中国验钞机行业市场专项调研及投资前景分析报告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292057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