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2018-2024年中国柑橘油香料行业市场评估分析及发展前景调研战略研究报告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2018-2024年中国柑橘油香料行业市场评估分析及发展前景调研战略研究报告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2018-2024年中国柑橘油香料行业市场评估分析及发展前景调研战略研究报告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2018-2024年中国柑橘油香料行业市场评估分析及发展前景调研战略研究报告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